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889F1C-DD30-43FB-BBC9-00F7F9A56BF1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